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E21D0E" w14:textId="02A293B9" w:rsidR="009C68E9" w:rsidRDefault="009C68E9">
      <w:r>
        <w:rPr>
          <w:noProof/>
        </w:rPr>
        <w:drawing>
          <wp:anchor distT="0" distB="0" distL="114300" distR="114300" simplePos="0" relativeHeight="251659264" behindDoc="0" locked="0" layoutInCell="1" allowOverlap="1" wp14:anchorId="3209BFAE" wp14:editId="35F774AD">
            <wp:simplePos x="0" y="0"/>
            <wp:positionH relativeFrom="column">
              <wp:posOffset>0</wp:posOffset>
            </wp:positionH>
            <wp:positionV relativeFrom="paragraph">
              <wp:posOffset>318770</wp:posOffset>
            </wp:positionV>
            <wp:extent cx="5731510" cy="7642225"/>
            <wp:effectExtent l="0" t="0" r="2540" b="0"/>
            <wp:wrapTopAndBottom/>
            <wp:docPr id="96420176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4201762" name="Picture 964201762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642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9C68E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47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68E9"/>
    <w:rsid w:val="008B17B4"/>
    <w:rsid w:val="009C68E9"/>
    <w:rsid w:val="00D90E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E4304BA"/>
  <w15:chartTrackingRefBased/>
  <w15:docId w15:val="{9AA22DC9-E408-7344-94EE-C58C82AB99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C68E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C68E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C68E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C68E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C68E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C68E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C68E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C68E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C68E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C68E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C68E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C68E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C68E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C68E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C68E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C68E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C68E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C68E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C68E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C68E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C68E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C68E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C68E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C68E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C68E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C68E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C68E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C68E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C68E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image" Target="media/image1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Demba Diagne</dc:creator>
  <cp:keywords/>
  <dc:description/>
  <cp:lastModifiedBy>Demba Diagne</cp:lastModifiedBy>
  <cp:revision>2</cp:revision>
  <dcterms:created xsi:type="dcterms:W3CDTF">2026-01-26T15:05:00Z</dcterms:created>
  <dcterms:modified xsi:type="dcterms:W3CDTF">2026-01-26T15:05:00Z</dcterms:modified>
</cp:coreProperties>
</file>